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7ADC" w14:textId="08FB2C1A" w:rsidR="00AB12C7" w:rsidRPr="0070448D" w:rsidRDefault="00AB12C7" w:rsidP="0070448D">
      <w:pPr>
        <w:jc w:val="center"/>
        <w:rPr>
          <w:b/>
          <w:bCs/>
        </w:rPr>
      </w:pPr>
      <w:r w:rsidRPr="0070448D">
        <w:rPr>
          <w:b/>
          <w:bCs/>
        </w:rPr>
        <w:t>SCHOOL/COLLEGE LETTER HEAD</w:t>
      </w:r>
    </w:p>
    <w:p w14:paraId="2B4C848F" w14:textId="54D101D1" w:rsidR="00AB12C7" w:rsidRPr="00AB12C7" w:rsidRDefault="00AB12C7" w:rsidP="00AB12C7"/>
    <w:p w14:paraId="31861FB1" w14:textId="77777777" w:rsidR="00AB12C7" w:rsidRPr="00AB12C7" w:rsidRDefault="00AB12C7" w:rsidP="00AB12C7">
      <w:pPr>
        <w:jc w:val="center"/>
      </w:pPr>
      <w:r w:rsidRPr="00AB12C7">
        <w:t>BONAFIDE CERTIFICATE</w:t>
      </w:r>
    </w:p>
    <w:p w14:paraId="017A968E" w14:textId="7A00618C" w:rsidR="00AB12C7" w:rsidRPr="00AB12C7" w:rsidRDefault="00AB12C7" w:rsidP="0070448D">
      <w:pPr>
        <w:jc w:val="both"/>
      </w:pPr>
      <w:r w:rsidRPr="00AB12C7">
        <w:t xml:space="preserve">This is to certify that </w:t>
      </w:r>
      <w:r>
        <w:t xml:space="preserve">____________________________________, </w:t>
      </w:r>
      <w:r w:rsidRPr="00AB12C7">
        <w:t>Registration</w:t>
      </w:r>
      <w:r>
        <w:t>/Roll</w:t>
      </w:r>
      <w:r w:rsidRPr="00AB12C7">
        <w:t xml:space="preserve"> No: _________ son/daughter</w:t>
      </w:r>
      <w:r w:rsidR="00907E60">
        <w:t>/ward</w:t>
      </w:r>
      <w:r w:rsidRPr="00AB12C7">
        <w:t xml:space="preserve"> of Mr./Mrs.</w:t>
      </w:r>
      <w:r w:rsidR="00907E60">
        <w:t>____________________________________</w:t>
      </w:r>
      <w:r w:rsidRPr="00AB12C7">
        <w:t xml:space="preserve"> is a bona</w:t>
      </w:r>
      <w:r w:rsidR="00BB4A8A">
        <w:t xml:space="preserve"> </w:t>
      </w:r>
      <w:r w:rsidRPr="00AB12C7">
        <w:t xml:space="preserve">fide student </w:t>
      </w:r>
      <w:proofErr w:type="gramStart"/>
      <w:r w:rsidRPr="00AB12C7">
        <w:t>of</w:t>
      </w:r>
      <w:proofErr w:type="gramEnd"/>
      <w:r w:rsidRPr="00AB12C7">
        <w:t xml:space="preserve"> this </w:t>
      </w:r>
      <w:r w:rsidR="00577603">
        <w:t>S</w:t>
      </w:r>
      <w:r w:rsidRPr="00AB12C7">
        <w:t>chool</w:t>
      </w:r>
      <w:r w:rsidR="00577603">
        <w:t>/</w:t>
      </w:r>
      <w:r w:rsidR="00577603">
        <w:t>Pre-University College</w:t>
      </w:r>
      <w:r w:rsidRPr="00AB12C7">
        <w:t xml:space="preserve"> studying in Class XII</w:t>
      </w:r>
      <w:r w:rsidR="00577603">
        <w:t xml:space="preserve"> or an equivalent class</w:t>
      </w:r>
      <w:r w:rsidRPr="00AB12C7">
        <w:t xml:space="preserve"> for the academic year 2024-25.</w:t>
      </w:r>
    </w:p>
    <w:p w14:paraId="56EE837A" w14:textId="5F7F92D2" w:rsidR="00AB12C7" w:rsidRPr="00AB12C7" w:rsidRDefault="00AB12C7" w:rsidP="0070448D">
      <w:pPr>
        <w:jc w:val="both"/>
      </w:pPr>
      <w:proofErr w:type="spellStart"/>
      <w:r w:rsidRPr="00AB12C7">
        <w:t>He/She</w:t>
      </w:r>
      <w:proofErr w:type="spellEnd"/>
      <w:r w:rsidRPr="00AB12C7">
        <w:t xml:space="preserve"> is scheduled to appear for the Class XII Board Examination</w:t>
      </w:r>
      <w:r w:rsidR="00AA1E1B">
        <w:t>/Pre-University College Examination/</w:t>
      </w:r>
      <w:r w:rsidRPr="00AB12C7">
        <w:t xml:space="preserve"> to be conducted by</w:t>
      </w:r>
      <w:r w:rsidR="00BB4A8A">
        <w:t xml:space="preserve"> _______________________</w:t>
      </w:r>
      <w:r w:rsidR="00AA1E1B">
        <w:t>________________</w:t>
      </w:r>
      <w:r w:rsidRPr="00AB12C7">
        <w:t xml:space="preserve"> in </w:t>
      </w:r>
      <w:r w:rsidR="00A556CE">
        <w:t>February/</w:t>
      </w:r>
      <w:r w:rsidRPr="00AB12C7">
        <w:t>March/April 2025.</w:t>
      </w:r>
    </w:p>
    <w:p w14:paraId="1736BA83" w14:textId="0329799E" w:rsidR="00AB12C7" w:rsidRPr="00AB12C7" w:rsidRDefault="00AB12C7" w:rsidP="0070448D">
      <w:pPr>
        <w:jc w:val="both"/>
      </w:pPr>
      <w:proofErr w:type="spellStart"/>
      <w:r w:rsidRPr="00AB12C7">
        <w:t>His/Her</w:t>
      </w:r>
      <w:proofErr w:type="spellEnd"/>
      <w:r w:rsidRPr="00AB12C7">
        <w:t xml:space="preserve"> date of birth as per school records is </w:t>
      </w:r>
      <w:r w:rsidR="00AA1E1B">
        <w:t>_______________________</w:t>
      </w:r>
      <w:r w:rsidRPr="00AB12C7">
        <w:t xml:space="preserve"> and his/her conduct and character are good.</w:t>
      </w:r>
    </w:p>
    <w:p w14:paraId="60E810CD" w14:textId="77777777" w:rsidR="008458C2" w:rsidRDefault="008458C2" w:rsidP="00AB12C7"/>
    <w:p w14:paraId="37481CE5" w14:textId="24D6D64D" w:rsidR="008458C2" w:rsidRDefault="00AB12C7" w:rsidP="00AB12C7">
      <w:r w:rsidRPr="00AB12C7">
        <w:t xml:space="preserve">Principal's Signature </w:t>
      </w:r>
    </w:p>
    <w:p w14:paraId="3724CE53" w14:textId="531FB3A2" w:rsidR="00AB12C7" w:rsidRDefault="00AB12C7" w:rsidP="00AB12C7">
      <w:r w:rsidRPr="00AB12C7">
        <w:t>School</w:t>
      </w:r>
      <w:r w:rsidR="008458C2">
        <w:t>/College Seal</w:t>
      </w:r>
    </w:p>
    <w:p w14:paraId="339F3544" w14:textId="747CA826" w:rsidR="008458C2" w:rsidRDefault="008458C2" w:rsidP="00AB12C7">
      <w:r>
        <w:t>Date</w:t>
      </w:r>
    </w:p>
    <w:p w14:paraId="78D3968D" w14:textId="77777777" w:rsidR="008458C2" w:rsidRPr="00AB12C7" w:rsidRDefault="008458C2" w:rsidP="00AB12C7"/>
    <w:p w14:paraId="07A4A261" w14:textId="77777777" w:rsidR="000B367A" w:rsidRDefault="000B367A"/>
    <w:sectPr w:rsidR="000B3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7"/>
    <w:rsid w:val="000B367A"/>
    <w:rsid w:val="00362DBC"/>
    <w:rsid w:val="00577603"/>
    <w:rsid w:val="0070448D"/>
    <w:rsid w:val="00770803"/>
    <w:rsid w:val="008458C2"/>
    <w:rsid w:val="00907E60"/>
    <w:rsid w:val="00A338DF"/>
    <w:rsid w:val="00A556CE"/>
    <w:rsid w:val="00AA1E1B"/>
    <w:rsid w:val="00AB12C7"/>
    <w:rsid w:val="00BB4A8A"/>
    <w:rsid w:val="00D453C8"/>
    <w:rsid w:val="00E1217F"/>
    <w:rsid w:val="00E22D5D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A77D"/>
  <w15:chartTrackingRefBased/>
  <w15:docId w15:val="{A6076D32-048B-489B-BB42-10F74CD3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2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2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2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2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2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2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2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2C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2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2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2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2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2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2C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2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2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Bhattacharjee</dc:creator>
  <cp:keywords/>
  <dc:description/>
  <cp:lastModifiedBy>Saurabh Bhattacharjee</cp:lastModifiedBy>
  <cp:revision>3</cp:revision>
  <dcterms:created xsi:type="dcterms:W3CDTF">2025-01-03T02:13:00Z</dcterms:created>
  <dcterms:modified xsi:type="dcterms:W3CDTF">2025-01-03T02:15:00Z</dcterms:modified>
</cp:coreProperties>
</file>